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GoBack"/>
      <w:bookmarkEnd w:id="0"/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Radiosendung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Interview 1</w:t>
      </w:r>
    </w:p>
    <w:p w:rsidR="009E738A" w:rsidRPr="00155FA8" w:rsidRDefault="006414D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Interviewer </w:t>
      </w:r>
      <w:r w:rsidR="009E738A" w:rsidRPr="00155FA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Hallo, Frau Krüger. Können Sie etwas über Ihre Familie erzählen?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Frau Krüger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Wir haben zwei Kinder, eine Tochter und einen Sohn. Sara ist die Jüngere, sie ist erst vierzehn Monate alt.</w:t>
      </w:r>
    </w:p>
    <w:p w:rsidR="009E738A" w:rsidRPr="00155FA8" w:rsidRDefault="006414D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Interviewer 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Dann sind Sie sicher noch daheim mit ihnen?</w:t>
      </w:r>
    </w:p>
    <w:p w:rsidR="009E738A" w:rsidRPr="006414DA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Frau Krüger</w:t>
      </w:r>
    </w:p>
    <w:p w:rsidR="006414D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Ja, die Kleine ist noch zu Hause. Aber mein Sohn besucht schon die Schule.</w:t>
      </w:r>
    </w:p>
    <w:p w:rsidR="006414DA" w:rsidRPr="006414DA" w:rsidRDefault="006414D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Interviewer </w:t>
      </w:r>
    </w:p>
    <w:p w:rsidR="009E738A" w:rsidRPr="006414DA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Wann wollen Sie wieder arbeiten gehen?</w:t>
      </w:r>
    </w:p>
    <w:p w:rsidR="009E738A" w:rsidRPr="006414DA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Frau Krüger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 xml:space="preserve">Das weiß ich noch nicht. Ich habe jetzt einen Job, da kann ich auch von Zuhause arbeiten. Ich brauche also kein Büro, nur einen Computer. </w:t>
      </w:r>
    </w:p>
    <w:p w:rsidR="006414DA" w:rsidRPr="00155FA8" w:rsidRDefault="006414D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Interviewer </w:t>
      </w:r>
    </w:p>
    <w:p w:rsidR="009E738A" w:rsidRPr="006414DA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Und wann haben Sie Zeit zum Arbeiten?</w:t>
      </w:r>
    </w:p>
    <w:p w:rsidR="006414DA" w:rsidRPr="00155FA8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Frau Krüger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Meistens am Abend oder nachts, wenn alle schon im Bett sind. Das mag mein Mann aber nicht. Manchmal arbeite ich am Nachmittag nach dem Mittagessen.</w:t>
      </w:r>
    </w:p>
    <w:p w:rsidR="009E738A" w:rsidRPr="00155FA8" w:rsidRDefault="006414D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Interviewer 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Kochen Sie jeden Tag?</w:t>
      </w:r>
    </w:p>
    <w:p w:rsidR="006414DA" w:rsidRPr="00155FA8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Frau Krüger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Ja, von Montag bis Freitag schon. Aber am Wochenende gehen wir immer in ein Restaurant.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 </w:t>
      </w:r>
      <w:r w:rsidRPr="00155FA8">
        <w:rPr>
          <w:rFonts w:ascii="Times New Roman" w:hAnsi="Times New Roman" w:cs="Times New Roman"/>
          <w:b/>
          <w:sz w:val="24"/>
          <w:szCs w:val="24"/>
          <w:lang w:val="de-DE"/>
        </w:rPr>
        <w:t>2</w:t>
      </w:r>
    </w:p>
    <w:p w:rsidR="009E738A" w:rsidRPr="00155FA8" w:rsidRDefault="006414D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Interviewer 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Herr Müller, was machen Sie an den Wochenenden?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Herr Müller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Am Wochenende gehe ich gern aus und treffe mich mit Freunden. Ich bleibe nur zu Hause, wenn meine Eltern zu Besuch kommen, drei-viermal im Jahr.</w:t>
      </w:r>
    </w:p>
    <w:p w:rsidR="009E738A" w:rsidRPr="006414DA" w:rsidRDefault="006414D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Interviewer 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Und wohin gehen Sie mit Ihren Freunden? Was machen Sie zusammen?</w:t>
      </w:r>
    </w:p>
    <w:p w:rsidR="009E738A" w:rsidRPr="006414DA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Herr Müller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Das ist unterschiedlich. Manchmal gehen wir ins Kino oder in eine Bierstube. Wenn wir kein Geld haben, setzen wir uns einfach in den Park.</w:t>
      </w:r>
    </w:p>
    <w:p w:rsidR="009E738A" w:rsidRPr="006414DA" w:rsidRDefault="006414D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Interviewer </w:t>
      </w:r>
    </w:p>
    <w:p w:rsidR="009E738A" w:rsidRPr="006414DA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Treiben Sie auch Sport?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Herr Müller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 xml:space="preserve">Früher, in der Schulzeit, habe ich Handball gespielt, das mache ich nicht mehr. Im Sommer mag ich schwimmen. Außerdem laufe ich regelmäßig: Ich jogge jeden Morgen vor der Arbeit. </w:t>
      </w:r>
    </w:p>
    <w:p w:rsidR="009E738A" w:rsidRPr="00155FA8" w:rsidRDefault="006414D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Interviewer 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Stehen Sie immer früh auf?</w:t>
      </w:r>
    </w:p>
    <w:p w:rsidR="009E738A" w:rsidRPr="00155FA8" w:rsidRDefault="009E738A" w:rsidP="006414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b/>
          <w:sz w:val="24"/>
          <w:szCs w:val="24"/>
          <w:lang w:val="de-DE"/>
        </w:rPr>
        <w:t>Herr Müller</w:t>
      </w:r>
    </w:p>
    <w:p w:rsidR="00760150" w:rsidRPr="006414DA" w:rsidRDefault="009E738A" w:rsidP="00641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414DA">
        <w:rPr>
          <w:rFonts w:ascii="Times New Roman" w:hAnsi="Times New Roman" w:cs="Times New Roman"/>
          <w:sz w:val="24"/>
          <w:szCs w:val="24"/>
          <w:lang w:val="de-DE"/>
        </w:rPr>
        <w:t>Klar, jeden Tag, denn der Morgen ist die beste Zeit fürs Joggen</w:t>
      </w:r>
    </w:p>
    <w:sectPr w:rsidR="00760150" w:rsidRPr="006414DA" w:rsidSect="006414DA">
      <w:headerReference w:type="default" r:id="rId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AC2" w:rsidRDefault="00B56AC2" w:rsidP="00155FA8">
      <w:pPr>
        <w:spacing w:after="0" w:line="240" w:lineRule="auto"/>
      </w:pPr>
      <w:r>
        <w:separator/>
      </w:r>
    </w:p>
  </w:endnote>
  <w:endnote w:type="continuationSeparator" w:id="0">
    <w:p w:rsidR="00B56AC2" w:rsidRDefault="00B56AC2" w:rsidP="0015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AC2" w:rsidRDefault="00B56AC2" w:rsidP="00155FA8">
      <w:pPr>
        <w:spacing w:after="0" w:line="240" w:lineRule="auto"/>
      </w:pPr>
      <w:r>
        <w:separator/>
      </w:r>
    </w:p>
  </w:footnote>
  <w:footnote w:type="continuationSeparator" w:id="0">
    <w:p w:rsidR="00B56AC2" w:rsidRDefault="00B56AC2" w:rsidP="00155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FA8" w:rsidRDefault="00155FA8" w:rsidP="00155FA8">
    <w:pPr>
      <w:pStyle w:val="a3"/>
      <w:jc w:val="center"/>
    </w:pPr>
    <w:r>
      <w:t>Муниципальный  этап всероссийской олимпиады школьников</w:t>
    </w:r>
  </w:p>
  <w:p w:rsidR="00155FA8" w:rsidRDefault="00155FA8" w:rsidP="00155FA8">
    <w:pPr>
      <w:pStyle w:val="a3"/>
      <w:jc w:val="center"/>
    </w:pPr>
    <w:r>
      <w:t>по немецкому языку  2020/2021 учебный  год</w:t>
    </w:r>
  </w:p>
  <w:p w:rsidR="00155FA8" w:rsidRDefault="00155FA8" w:rsidP="00155FA8">
    <w:pPr>
      <w:pStyle w:val="a3"/>
      <w:jc w:val="center"/>
    </w:pPr>
    <w:r>
      <w:t>7-8 классы</w:t>
    </w:r>
  </w:p>
  <w:p w:rsidR="00155FA8" w:rsidRDefault="00155FA8">
    <w:pPr>
      <w:pStyle w:val="a3"/>
    </w:pPr>
  </w:p>
  <w:p w:rsidR="00155FA8" w:rsidRDefault="00155F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864"/>
    <w:rsid w:val="00155FA8"/>
    <w:rsid w:val="006414DA"/>
    <w:rsid w:val="00760150"/>
    <w:rsid w:val="008F4864"/>
    <w:rsid w:val="009E738A"/>
    <w:rsid w:val="00B5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FA8"/>
  </w:style>
  <w:style w:type="paragraph" w:styleId="a5">
    <w:name w:val="footer"/>
    <w:basedOn w:val="a"/>
    <w:link w:val="a6"/>
    <w:uiPriority w:val="99"/>
    <w:unhideWhenUsed/>
    <w:rsid w:val="00155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FA8"/>
  </w:style>
  <w:style w:type="paragraph" w:styleId="a7">
    <w:name w:val="Balloon Text"/>
    <w:basedOn w:val="a"/>
    <w:link w:val="a8"/>
    <w:uiPriority w:val="99"/>
    <w:semiHidden/>
    <w:unhideWhenUsed/>
    <w:rsid w:val="0015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FA8"/>
  </w:style>
  <w:style w:type="paragraph" w:styleId="a5">
    <w:name w:val="footer"/>
    <w:basedOn w:val="a"/>
    <w:link w:val="a6"/>
    <w:uiPriority w:val="99"/>
    <w:unhideWhenUsed/>
    <w:rsid w:val="00155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FA8"/>
  </w:style>
  <w:style w:type="paragraph" w:styleId="a7">
    <w:name w:val="Balloon Text"/>
    <w:basedOn w:val="a"/>
    <w:link w:val="a8"/>
    <w:uiPriority w:val="99"/>
    <w:semiHidden/>
    <w:unhideWhenUsed/>
    <w:rsid w:val="0015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8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Alfia Zaripova</cp:lastModifiedBy>
  <cp:revision>5</cp:revision>
  <dcterms:created xsi:type="dcterms:W3CDTF">2020-11-02T16:24:00Z</dcterms:created>
  <dcterms:modified xsi:type="dcterms:W3CDTF">2020-11-02T16:53:00Z</dcterms:modified>
</cp:coreProperties>
</file>